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D6D" w:rsidRDefault="00B57D6D" w:rsidP="00FE1D89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422840566"/>
    </w:p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B57D6D" w:rsidRPr="00607E86" w:rsidTr="00F843CF">
        <w:tc>
          <w:tcPr>
            <w:tcW w:w="9498" w:type="dxa"/>
          </w:tcPr>
          <w:p w:rsidR="00B57D6D" w:rsidRPr="00607E86" w:rsidRDefault="00B57D6D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FE1D89" w:rsidRDefault="00FE1D89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</w:t>
            </w:r>
          </w:p>
          <w:p w:rsidR="00B57D6D" w:rsidRPr="00607E86" w:rsidRDefault="00FE1D89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директор</w:t>
            </w:r>
            <w:r w:rsidR="00B57D6D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57D6D" w:rsidRPr="00607E86" w:rsidRDefault="00B57D6D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B57D6D" w:rsidRPr="00607E86" w:rsidRDefault="00B57D6D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57D6D" w:rsidRPr="00607E86" w:rsidRDefault="00B57D6D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___________________/Р.</w:t>
            </w:r>
            <w:r w:rsidR="00FE1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Янышев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B57D6D" w:rsidRPr="00607E86" w:rsidRDefault="00B57D6D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D6D" w:rsidRPr="00607E86" w:rsidRDefault="00B57D6D" w:rsidP="00F84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B57D6D" w:rsidRPr="00607E86" w:rsidRDefault="00B57D6D" w:rsidP="00F843CF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договора на </w:t>
      </w:r>
      <w:r w:rsidR="00FE1D89" w:rsidRPr="00FE1D89">
        <w:rPr>
          <w:rFonts w:ascii="Times New Roman" w:eastAsia="Times New Roman" w:hAnsi="Times New Roman" w:cs="Times New Roman"/>
          <w:sz w:val="24"/>
          <w:szCs w:val="26"/>
          <w:lang w:eastAsia="ru-RU"/>
        </w:rPr>
        <w:t>оказание услуг по удаленной установке программы для ЭВМ «АРГУС Комплексная техническая поддержка» и предоставление прав на использование программы 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FE1D89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FE1D89" w:rsidRPr="00FE1D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F271C2" w:rsidRPr="00607E86" w:rsidRDefault="00FE1D8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Тимилова Ирина Александровна</w:t>
            </w:r>
          </w:p>
          <w:p w:rsidR="00790EC3" w:rsidRPr="00626EC3" w:rsidRDefault="00F271C2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626E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(347)221</w:t>
            </w:r>
            <w:r w:rsidR="00FE1D89" w:rsidRPr="00626E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5473</w:t>
            </w:r>
            <w:r w:rsidRPr="00626E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626E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626E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626EC3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1D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="00FE1D89" w:rsidRPr="00626E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="00FE1D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timilova</w:t>
            </w:r>
            <w:proofErr w:type="spellEnd"/>
            <w:r w:rsidRPr="00626E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Pr="00626E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объём выполняемых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FE1D89" w:rsidRDefault="00FE1D8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lastRenderedPageBreak/>
              <w:t>О</w:t>
            </w:r>
            <w:r w:rsidRPr="00FE1D8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 xml:space="preserve">казание услуг по удаленной установке программы для ЭВМ «АРГУС Комплексная техническая поддержка» и предоставление прав на использование программы 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Описание, объем предоставляемых прав и</w:t>
            </w:r>
            <w:r w:rsidR="00FE1D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оказываемых услуг, а также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иные требовани</w:t>
            </w:r>
            <w:r w:rsidR="00FE1D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определяются условиями проектов договоров (Приложения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FE1D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FE1D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.1, 1.2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Место </w:t>
            </w:r>
            <w:r w:rsidR="00FE1D8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: 450000, Республика Башкортостан, г. Уфа, ул. Ленина, 32/1.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Условия исполнения </w:t>
            </w:r>
            <w:r w:rsidR="00FE1D8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договора определены в Приложениях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№</w:t>
            </w:r>
            <w:r w:rsidR="00FE1D8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FE1D8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.1, 1.2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к настоящему Извещению.</w:t>
            </w:r>
          </w:p>
          <w:p w:rsid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предоставления </w:t>
            </w:r>
            <w:r w:rsidR="00FE1D89" w:rsidRPr="00FE1D8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лицензии: не позднее 10 рабочих дней с даты подписания договора</w:t>
            </w:r>
            <w:r w:rsidR="00FE1D8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B57D6D" w:rsidRPr="00B57D6D" w:rsidRDefault="00FE1D8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оказания услуг определяется в соответствии с условиями проекта договора (Приложение № 1.2 к настоящему Извещению).</w:t>
            </w: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Default="00FE1D89" w:rsidP="00FE1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</w:t>
            </w:r>
            <w:r w:rsidRPr="00FE1D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азмер вознаграждения за предоставление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неисключительных прав на использование программы составляет</w:t>
            </w:r>
            <w:r w:rsidRPr="00FE1D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626EC3" w:rsidRPr="00626E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3 574</w:t>
            </w:r>
            <w:r w:rsidR="00626EC3" w:rsidRPr="00626E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 </w:t>
            </w:r>
            <w:r w:rsidR="00626EC3" w:rsidRPr="00626E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389,62</w:t>
            </w:r>
            <w:r w:rsidRPr="00FE1D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руб. НДС не облагается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FE1D89" w:rsidRPr="00FE1D89" w:rsidRDefault="00FE1D89" w:rsidP="00FE1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E1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 услуг по удаленной установке программы для ЭВМ «АРГУС Комплексная техническая поддержка» </w:t>
            </w:r>
            <w:r w:rsidR="00626EC3" w:rsidRPr="00626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4 355 274,25 руб. с учетом НДС (3 690 910,38 руб. без учета НДС)</w:t>
            </w:r>
            <w:r w:rsidRPr="00FE1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  <w:bookmarkStart w:id="1" w:name="_GoBack"/>
            <w:bookmarkEnd w:id="1"/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FE1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позднее «</w:t>
            </w:r>
            <w:r w:rsidR="00FE1D8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06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FE1D8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ноября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5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6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предусмотрена/</w:t>
            </w:r>
          </w:p>
        </w:tc>
      </w:tr>
    </w:tbl>
    <w:p w:rsidR="00BA2C54" w:rsidRDefault="00626EC3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115723"/>
    <w:rsid w:val="00151CA1"/>
    <w:rsid w:val="0015458F"/>
    <w:rsid w:val="002C04EE"/>
    <w:rsid w:val="002E1BA4"/>
    <w:rsid w:val="00416EAC"/>
    <w:rsid w:val="004322E7"/>
    <w:rsid w:val="0049669A"/>
    <w:rsid w:val="005B361D"/>
    <w:rsid w:val="00626EC3"/>
    <w:rsid w:val="00766C0E"/>
    <w:rsid w:val="00790EC3"/>
    <w:rsid w:val="0083262D"/>
    <w:rsid w:val="008D7A9C"/>
    <w:rsid w:val="00906516"/>
    <w:rsid w:val="00911553"/>
    <w:rsid w:val="009B1765"/>
    <w:rsid w:val="00AD27E5"/>
    <w:rsid w:val="00AF4C0A"/>
    <w:rsid w:val="00B57D6D"/>
    <w:rsid w:val="00C119F9"/>
    <w:rsid w:val="00C82241"/>
    <w:rsid w:val="00CF2891"/>
    <w:rsid w:val="00D4565D"/>
    <w:rsid w:val="00E669EE"/>
    <w:rsid w:val="00EF1F7B"/>
    <w:rsid w:val="00F271C2"/>
    <w:rsid w:val="00FE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telecom.ru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Мигранова Регина Фангизовна</cp:lastModifiedBy>
  <cp:revision>10</cp:revision>
  <cp:lastPrinted>2015-11-06T09:41:00Z</cp:lastPrinted>
  <dcterms:created xsi:type="dcterms:W3CDTF">2015-10-26T12:04:00Z</dcterms:created>
  <dcterms:modified xsi:type="dcterms:W3CDTF">2015-11-06T09:41:00Z</dcterms:modified>
</cp:coreProperties>
</file>